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57" w:rsidRPr="00A07B84" w:rsidRDefault="00B96B57" w:rsidP="00B96B57">
      <w:pPr>
        <w:pStyle w:val="Title"/>
        <w:jc w:val="center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257175</wp:posOffset>
            </wp:positionV>
            <wp:extent cx="800100" cy="666750"/>
            <wp:effectExtent l="19050" t="0" r="0" b="0"/>
            <wp:wrapNone/>
            <wp:docPr id="1" name="Picture 1" descr="C:\Users\DELL\Downloads\WhatsApp Image 2021-03-08 at 08.49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1-03-08 at 08.49.35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7B84">
        <w:rPr>
          <w:sz w:val="40"/>
        </w:rPr>
        <w:t>SHULE YA SEKONDARI ITILIMA</w:t>
      </w:r>
    </w:p>
    <w:p w:rsidR="00B96B57" w:rsidRPr="00B96B57" w:rsidRDefault="00B96B57" w:rsidP="00B96B57">
      <w:pPr>
        <w:pStyle w:val="Heading2"/>
      </w:pPr>
    </w:p>
    <w:p w:rsidR="00E62ED3" w:rsidRDefault="00B96B57" w:rsidP="00B96B57">
      <w:pPr>
        <w:pStyle w:val="Heading2"/>
        <w:jc w:val="center"/>
      </w:pPr>
      <w:r>
        <w:t>JEDWALI LA MAENDELEO YA TAALUMA TANGU KUANZISHWA KWA SHULE</w:t>
      </w:r>
    </w:p>
    <w:p w:rsidR="00B96B57" w:rsidRDefault="00B96B57" w:rsidP="00B96B57">
      <w:pPr>
        <w:pStyle w:val="Heading1"/>
        <w:rPr>
          <w:b/>
        </w:rPr>
      </w:pPr>
      <w:r w:rsidRPr="00B96B57">
        <w:rPr>
          <w:b/>
        </w:rPr>
        <w:t>VIWANG</w:t>
      </w:r>
      <w:r w:rsidR="007B79FD">
        <w:rPr>
          <w:b/>
        </w:rPr>
        <w:t xml:space="preserve">O VYA UFAULU WA </w:t>
      </w:r>
      <w:r w:rsidR="00014F91">
        <w:rPr>
          <w:b/>
        </w:rPr>
        <w:t xml:space="preserve">MITIHANI </w:t>
      </w:r>
      <w:r w:rsidR="00014F91" w:rsidRPr="00B96B57">
        <w:rPr>
          <w:b/>
        </w:rPr>
        <w:t>KIMADARAJA</w:t>
      </w:r>
      <w:r w:rsidR="00F46B26">
        <w:rPr>
          <w:b/>
        </w:rPr>
        <w:t>- KIDATO CHA NNE</w:t>
      </w:r>
    </w:p>
    <w:p w:rsidR="00B96B57" w:rsidRPr="00EC2963" w:rsidRDefault="000A0C7D" w:rsidP="00B96B57">
      <w:pPr>
        <w:rPr>
          <w:b/>
          <w:sz w:val="24"/>
        </w:rPr>
      </w:pPr>
      <w:proofErr w:type="gramStart"/>
      <w:r>
        <w:rPr>
          <w:b/>
          <w:sz w:val="24"/>
        </w:rPr>
        <w:t>1.</w:t>
      </w:r>
      <w:r w:rsidR="0035138F">
        <w:rPr>
          <w:b/>
          <w:sz w:val="24"/>
        </w:rPr>
        <w:t>KUANZIA</w:t>
      </w:r>
      <w:proofErr w:type="gramEnd"/>
      <w:r>
        <w:rPr>
          <w:b/>
          <w:sz w:val="24"/>
        </w:rPr>
        <w:t xml:space="preserve"> 2016- 2024</w:t>
      </w:r>
      <w:r w:rsidR="007B79FD">
        <w:rPr>
          <w:b/>
          <w:sz w:val="24"/>
        </w:rPr>
        <w:t xml:space="preserve"> </w:t>
      </w:r>
      <w:r w:rsidR="00014F91">
        <w:rPr>
          <w:b/>
          <w:sz w:val="24"/>
        </w:rPr>
        <w:t>(MITIHANI</w:t>
      </w:r>
      <w:r w:rsidR="007B79FD">
        <w:rPr>
          <w:b/>
          <w:sz w:val="24"/>
        </w:rPr>
        <w:t xml:space="preserve"> YA MOCK) 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43"/>
        <w:gridCol w:w="1264"/>
        <w:gridCol w:w="1174"/>
        <w:gridCol w:w="1174"/>
        <w:gridCol w:w="1264"/>
        <w:gridCol w:w="1264"/>
        <w:gridCol w:w="1202"/>
        <w:gridCol w:w="1284"/>
        <w:gridCol w:w="1216"/>
        <w:gridCol w:w="1174"/>
        <w:gridCol w:w="1174"/>
      </w:tblGrid>
      <w:tr w:rsidR="006A3958" w:rsidTr="008C50CA">
        <w:trPr>
          <w:trHeight w:val="377"/>
          <w:jc w:val="center"/>
        </w:trPr>
        <w:tc>
          <w:tcPr>
            <w:tcW w:w="13833" w:type="dxa"/>
            <w:gridSpan w:val="11"/>
            <w:vAlign w:val="center"/>
          </w:tcPr>
          <w:p w:rsidR="006A3958" w:rsidRDefault="00E4032E" w:rsidP="008B6771">
            <w:pPr>
              <w:jc w:val="center"/>
            </w:pPr>
            <w:r>
              <w:t>MWAKA</w:t>
            </w:r>
          </w:p>
        </w:tc>
      </w:tr>
      <w:tr w:rsidR="005F1D04" w:rsidTr="008C50CA">
        <w:trPr>
          <w:trHeight w:val="377"/>
          <w:jc w:val="center"/>
        </w:trPr>
        <w:tc>
          <w:tcPr>
            <w:tcW w:w="1643" w:type="dxa"/>
            <w:shd w:val="clear" w:color="auto" w:fill="D9D9D9" w:themeFill="background1" w:themeFillShade="D9"/>
            <w:vAlign w:val="bottom"/>
          </w:tcPr>
          <w:p w:rsidR="006A3958" w:rsidRDefault="00E4032E" w:rsidP="008B6771">
            <w:pPr>
              <w:jc w:val="center"/>
            </w:pPr>
            <w:r>
              <w:t>UFAULU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2016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2017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2018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2019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2020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2021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2022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2023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2024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bottom"/>
          </w:tcPr>
          <w:p w:rsidR="006A3958" w:rsidRPr="009B7D44" w:rsidRDefault="007B79FD" w:rsidP="008B6771">
            <w:pPr>
              <w:jc w:val="center"/>
              <w:rPr>
                <w:b/>
              </w:rPr>
            </w:pPr>
            <w:r w:rsidRPr="009B7D44">
              <w:rPr>
                <w:b/>
              </w:rPr>
              <w:t>2025</w:t>
            </w:r>
          </w:p>
        </w:tc>
      </w:tr>
      <w:tr w:rsidR="006A3958" w:rsidTr="00BA4805">
        <w:trPr>
          <w:trHeight w:val="377"/>
          <w:jc w:val="center"/>
        </w:trPr>
        <w:tc>
          <w:tcPr>
            <w:tcW w:w="1643" w:type="dxa"/>
          </w:tcPr>
          <w:p w:rsidR="006A3958" w:rsidRDefault="00E4032E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02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84" w:type="dxa"/>
          </w:tcPr>
          <w:p w:rsidR="006A3958" w:rsidRDefault="003B7C66" w:rsidP="00F201DE">
            <w:pPr>
              <w:jc w:val="center"/>
            </w:pPr>
            <w:r>
              <w:t>16</w:t>
            </w:r>
          </w:p>
        </w:tc>
        <w:tc>
          <w:tcPr>
            <w:tcW w:w="1216" w:type="dxa"/>
            <w:shd w:val="clear" w:color="auto" w:fill="F2F2F2" w:themeFill="background1" w:themeFillShade="F2"/>
          </w:tcPr>
          <w:p w:rsidR="006A3958" w:rsidRDefault="00246474" w:rsidP="00F201DE">
            <w:pPr>
              <w:jc w:val="center"/>
            </w:pPr>
            <w:r>
              <w:t>3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BF17C4" w:rsidP="00F201DE">
            <w:pPr>
              <w:jc w:val="center"/>
            </w:pPr>
            <w:r>
              <w:t>2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</w:tr>
      <w:tr w:rsidR="006A3958" w:rsidTr="00BA4805">
        <w:trPr>
          <w:trHeight w:val="377"/>
          <w:jc w:val="center"/>
        </w:trPr>
        <w:tc>
          <w:tcPr>
            <w:tcW w:w="1643" w:type="dxa"/>
          </w:tcPr>
          <w:p w:rsidR="006A3958" w:rsidRDefault="00E4032E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02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84" w:type="dxa"/>
          </w:tcPr>
          <w:p w:rsidR="006A3958" w:rsidRDefault="003B7C66" w:rsidP="00F201DE">
            <w:pPr>
              <w:jc w:val="center"/>
            </w:pPr>
            <w:r>
              <w:t>15</w:t>
            </w:r>
          </w:p>
        </w:tc>
        <w:tc>
          <w:tcPr>
            <w:tcW w:w="1216" w:type="dxa"/>
            <w:shd w:val="clear" w:color="auto" w:fill="F2F2F2" w:themeFill="background1" w:themeFillShade="F2"/>
          </w:tcPr>
          <w:p w:rsidR="006A3958" w:rsidRDefault="00246474" w:rsidP="00F201DE">
            <w:pPr>
              <w:jc w:val="center"/>
            </w:pPr>
            <w:r>
              <w:t>5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BF17C4" w:rsidP="00F201DE">
            <w:pPr>
              <w:jc w:val="center"/>
            </w:pPr>
            <w:r>
              <w:t>8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</w:tr>
      <w:tr w:rsidR="006A3958" w:rsidTr="00BA4805">
        <w:trPr>
          <w:trHeight w:val="377"/>
          <w:jc w:val="center"/>
        </w:trPr>
        <w:tc>
          <w:tcPr>
            <w:tcW w:w="1643" w:type="dxa"/>
          </w:tcPr>
          <w:p w:rsidR="006A3958" w:rsidRDefault="00E4032E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-III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</w:tcPr>
          <w:p w:rsidR="006A3958" w:rsidRDefault="006A3958" w:rsidP="00F46B26"/>
        </w:tc>
        <w:tc>
          <w:tcPr>
            <w:tcW w:w="117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02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84" w:type="dxa"/>
          </w:tcPr>
          <w:p w:rsidR="006A3958" w:rsidRDefault="003B7C66" w:rsidP="00F201DE">
            <w:pPr>
              <w:jc w:val="center"/>
            </w:pPr>
            <w:r>
              <w:t>24</w:t>
            </w:r>
          </w:p>
        </w:tc>
        <w:tc>
          <w:tcPr>
            <w:tcW w:w="1216" w:type="dxa"/>
            <w:shd w:val="clear" w:color="auto" w:fill="F2F2F2" w:themeFill="background1" w:themeFillShade="F2"/>
          </w:tcPr>
          <w:p w:rsidR="006A3958" w:rsidRDefault="00246474" w:rsidP="00F201DE">
            <w:pPr>
              <w:jc w:val="center"/>
            </w:pPr>
            <w:r>
              <w:t>15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BF17C4" w:rsidP="00F201DE">
            <w:pPr>
              <w:jc w:val="center"/>
            </w:pPr>
            <w:r>
              <w:t>12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</w:tr>
      <w:tr w:rsidR="006A3958" w:rsidTr="00BA4805">
        <w:trPr>
          <w:trHeight w:val="377"/>
          <w:jc w:val="center"/>
        </w:trPr>
        <w:tc>
          <w:tcPr>
            <w:tcW w:w="1643" w:type="dxa"/>
          </w:tcPr>
          <w:p w:rsidR="006A3958" w:rsidRDefault="00E4032E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-IV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02" w:type="dxa"/>
          </w:tcPr>
          <w:p w:rsidR="006A3958" w:rsidRDefault="006A3958" w:rsidP="00F201DE">
            <w:pPr>
              <w:jc w:val="center"/>
            </w:pPr>
          </w:p>
        </w:tc>
        <w:tc>
          <w:tcPr>
            <w:tcW w:w="1284" w:type="dxa"/>
          </w:tcPr>
          <w:p w:rsidR="006A3958" w:rsidRDefault="003B7C66" w:rsidP="00F201DE">
            <w:pPr>
              <w:jc w:val="center"/>
            </w:pPr>
            <w:r>
              <w:t>56</w:t>
            </w:r>
          </w:p>
        </w:tc>
        <w:tc>
          <w:tcPr>
            <w:tcW w:w="1216" w:type="dxa"/>
            <w:shd w:val="clear" w:color="auto" w:fill="F2F2F2" w:themeFill="background1" w:themeFillShade="F2"/>
          </w:tcPr>
          <w:p w:rsidR="006A3958" w:rsidRDefault="00246474" w:rsidP="00F201DE">
            <w:pPr>
              <w:jc w:val="center"/>
            </w:pPr>
            <w:r>
              <w:t>45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BF17C4" w:rsidP="00F201DE">
            <w:pPr>
              <w:jc w:val="center"/>
            </w:pPr>
            <w:r>
              <w:t>56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</w:tr>
      <w:tr w:rsidR="006A3958" w:rsidTr="00246474">
        <w:trPr>
          <w:trHeight w:val="450"/>
          <w:jc w:val="center"/>
        </w:trPr>
        <w:tc>
          <w:tcPr>
            <w:tcW w:w="1643" w:type="dxa"/>
            <w:tcBorders>
              <w:bottom w:val="single" w:sz="4" w:space="0" w:color="auto"/>
            </w:tcBorders>
          </w:tcPr>
          <w:p w:rsidR="006A3958" w:rsidRDefault="00E4032E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A3958" w:rsidRDefault="006A3958" w:rsidP="00F201DE">
            <w:pPr>
              <w:jc w:val="center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6A3958" w:rsidRDefault="006A3958" w:rsidP="00F201DE">
            <w:pPr>
              <w:jc w:val="center"/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6A3958" w:rsidRDefault="006A3958" w:rsidP="00F201DE">
            <w:pPr>
              <w:jc w:val="center"/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6A3958" w:rsidRDefault="006A3958" w:rsidP="00F201DE">
            <w:pPr>
              <w:jc w:val="center"/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6A3958" w:rsidRDefault="003B7C66" w:rsidP="00F201DE">
            <w:pPr>
              <w:jc w:val="center"/>
            </w:pPr>
            <w:r>
              <w:t>8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A3958" w:rsidRDefault="00246474" w:rsidP="00F201DE">
            <w:pPr>
              <w:jc w:val="center"/>
            </w:pPr>
            <w:r>
              <w:t>35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A3958" w:rsidRDefault="00BF17C4" w:rsidP="00F201DE">
            <w:pPr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6474" w:rsidRDefault="00246474" w:rsidP="00F201DE">
            <w:pPr>
              <w:jc w:val="center"/>
            </w:pPr>
          </w:p>
        </w:tc>
      </w:tr>
      <w:tr w:rsidR="00246474" w:rsidTr="00246474">
        <w:trPr>
          <w:trHeight w:val="435"/>
          <w:jc w:val="center"/>
        </w:trPr>
        <w:tc>
          <w:tcPr>
            <w:tcW w:w="1643" w:type="dxa"/>
            <w:tcBorders>
              <w:top w:val="single" w:sz="4" w:space="0" w:color="auto"/>
            </w:tcBorders>
          </w:tcPr>
          <w:p w:rsidR="00246474" w:rsidRPr="003B7C66" w:rsidRDefault="00246474" w:rsidP="00F201DE">
            <w:pPr>
              <w:jc w:val="center"/>
              <w:rPr>
                <w:b/>
              </w:rPr>
            </w:pPr>
            <w:r w:rsidRPr="003B7C66">
              <w:rPr>
                <w:b/>
              </w:rPr>
              <w:t>TOTAL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46474" w:rsidRPr="003B7C66" w:rsidRDefault="00246474" w:rsidP="00F201DE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246474" w:rsidRPr="003B7C66" w:rsidRDefault="00246474" w:rsidP="00F201DE">
            <w:pPr>
              <w:jc w:val="center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246474" w:rsidRPr="003B7C66" w:rsidRDefault="00246474" w:rsidP="00F201DE">
            <w:pPr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246474" w:rsidRPr="003B7C66" w:rsidRDefault="00246474" w:rsidP="00F201DE">
            <w:pPr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246474" w:rsidRPr="003B7C66" w:rsidRDefault="00246474" w:rsidP="00F201DE">
            <w:pPr>
              <w:jc w:val="center"/>
              <w:rPr>
                <w:b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246474" w:rsidRPr="003B7C66" w:rsidRDefault="00246474" w:rsidP="00F201DE">
            <w:pPr>
              <w:jc w:val="center"/>
              <w:rPr>
                <w:b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246474" w:rsidRPr="003B7C66" w:rsidRDefault="003B7C66" w:rsidP="00F201DE">
            <w:pPr>
              <w:jc w:val="center"/>
              <w:rPr>
                <w:b/>
              </w:rPr>
            </w:pPr>
            <w:r w:rsidRPr="003B7C66">
              <w:rPr>
                <w:b/>
              </w:rPr>
              <w:t>119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46474" w:rsidRPr="003B7C66" w:rsidRDefault="00246474" w:rsidP="00F201DE">
            <w:pPr>
              <w:jc w:val="center"/>
              <w:rPr>
                <w:b/>
              </w:rPr>
            </w:pPr>
            <w:r w:rsidRPr="003B7C66">
              <w:rPr>
                <w:b/>
              </w:rPr>
              <w:t>103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46474" w:rsidRPr="003B7C66" w:rsidRDefault="00BF17C4" w:rsidP="00F201D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46474" w:rsidRPr="003B7C66" w:rsidRDefault="00246474" w:rsidP="00F201DE">
            <w:pPr>
              <w:jc w:val="center"/>
              <w:rPr>
                <w:b/>
              </w:rPr>
            </w:pPr>
          </w:p>
        </w:tc>
      </w:tr>
    </w:tbl>
    <w:p w:rsidR="006A3958" w:rsidRDefault="006A3958" w:rsidP="00B96B57"/>
    <w:p w:rsidR="006A3958" w:rsidRPr="00EC2963" w:rsidRDefault="000A0C7D" w:rsidP="00B96B57">
      <w:pPr>
        <w:rPr>
          <w:b/>
          <w:sz w:val="24"/>
        </w:rPr>
      </w:pPr>
      <w:r>
        <w:rPr>
          <w:b/>
          <w:sz w:val="24"/>
        </w:rPr>
        <w:t xml:space="preserve">2. </w:t>
      </w:r>
      <w:r w:rsidR="007156A6">
        <w:rPr>
          <w:b/>
          <w:sz w:val="24"/>
        </w:rPr>
        <w:t xml:space="preserve">KUANZIA </w:t>
      </w:r>
      <w:r>
        <w:rPr>
          <w:b/>
          <w:sz w:val="24"/>
        </w:rPr>
        <w:t>2010- 2024</w:t>
      </w:r>
      <w:r w:rsidR="007B79FD">
        <w:rPr>
          <w:b/>
          <w:sz w:val="24"/>
        </w:rPr>
        <w:t xml:space="preserve"> (MITIHANI YA </w:t>
      </w:r>
      <w:r w:rsidR="00246474">
        <w:rPr>
          <w:b/>
          <w:sz w:val="24"/>
        </w:rPr>
        <w:t>TAIFA)</w:t>
      </w:r>
    </w:p>
    <w:tbl>
      <w:tblPr>
        <w:tblStyle w:val="TableGrid"/>
        <w:tblW w:w="0" w:type="auto"/>
        <w:jc w:val="center"/>
        <w:tblInd w:w="-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74"/>
        <w:gridCol w:w="1260"/>
        <w:gridCol w:w="1170"/>
        <w:gridCol w:w="1170"/>
        <w:gridCol w:w="1260"/>
        <w:gridCol w:w="1260"/>
        <w:gridCol w:w="1198"/>
        <w:gridCol w:w="1280"/>
        <w:gridCol w:w="1212"/>
        <w:gridCol w:w="1170"/>
        <w:gridCol w:w="1170"/>
      </w:tblGrid>
      <w:tr w:rsidR="00E4032E" w:rsidTr="00A70EA7">
        <w:trPr>
          <w:jc w:val="center"/>
        </w:trPr>
        <w:tc>
          <w:tcPr>
            <w:tcW w:w="13824" w:type="dxa"/>
            <w:gridSpan w:val="11"/>
            <w:vAlign w:val="bottom"/>
          </w:tcPr>
          <w:p w:rsidR="00E4032E" w:rsidRDefault="00E4032E" w:rsidP="008B6771">
            <w:pPr>
              <w:jc w:val="center"/>
            </w:pPr>
            <w:r>
              <w:t>MWAKA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  <w:shd w:val="clear" w:color="auto" w:fill="D9D9D9" w:themeFill="background1" w:themeFillShade="D9"/>
          </w:tcPr>
          <w:p w:rsidR="00876E9F" w:rsidRDefault="00876E9F" w:rsidP="00F201DE">
            <w:pPr>
              <w:jc w:val="center"/>
            </w:pPr>
            <w:r>
              <w:t>UFAULU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B50D4D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B50D4D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B50D4D">
            <w:pPr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B50D4D">
            <w:pPr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B50D4D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B50D4D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 w:rsidRPr="009B7D44">
              <w:rPr>
                <w:b/>
              </w:rPr>
              <w:t>201</w:t>
            </w:r>
            <w:r>
              <w:rPr>
                <w:b/>
              </w:rPr>
              <w:t>0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 w:rsidRPr="009B7D44">
              <w:rPr>
                <w:b/>
              </w:rPr>
              <w:t>201</w:t>
            </w:r>
            <w:r>
              <w:rPr>
                <w:b/>
              </w:rPr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 w:rsidRPr="009B7D44">
              <w:rPr>
                <w:b/>
              </w:rPr>
              <w:t>201</w:t>
            </w:r>
            <w:r>
              <w:rPr>
                <w:b/>
              </w:rPr>
              <w:t>3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DC275C" w:rsidP="00B50D4D">
            <w:pPr>
              <w:jc w:val="center"/>
            </w:pPr>
            <w:r>
              <w:t>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DE1" w:rsidP="00B50D4D">
            <w:pPr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876E9F" w:rsidRDefault="00876DE1" w:rsidP="00B50D4D">
            <w:pPr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876E9F" w:rsidRDefault="00876DE1" w:rsidP="00217B9E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76E9F" w:rsidRDefault="00445A20" w:rsidP="00B50D4D">
            <w:pPr>
              <w:jc w:val="center"/>
            </w:pPr>
            <w:r>
              <w:t>2</w:t>
            </w:r>
          </w:p>
        </w:tc>
        <w:tc>
          <w:tcPr>
            <w:tcW w:w="1198" w:type="dxa"/>
          </w:tcPr>
          <w:p w:rsidR="00876E9F" w:rsidRDefault="00821457" w:rsidP="00B50D4D">
            <w:pPr>
              <w:jc w:val="center"/>
            </w:pPr>
            <w:r>
              <w:t>0</w:t>
            </w:r>
          </w:p>
        </w:tc>
        <w:tc>
          <w:tcPr>
            <w:tcW w:w="1280" w:type="dxa"/>
          </w:tcPr>
          <w:p w:rsidR="00876E9F" w:rsidRDefault="00821457" w:rsidP="00A04AA2">
            <w:pPr>
              <w:jc w:val="center"/>
            </w:pPr>
            <w:r>
              <w:t>3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3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DC275C" w:rsidP="00B50D4D">
            <w:pPr>
              <w:jc w:val="center"/>
            </w:pPr>
            <w:r>
              <w:t>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DE1" w:rsidP="00B50D4D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876E9F" w:rsidRDefault="00876DE1" w:rsidP="00B50D4D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876E9F" w:rsidRDefault="00876DE1" w:rsidP="00B50D4D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876E9F" w:rsidRDefault="00445A20" w:rsidP="00246474">
            <w:pPr>
              <w:jc w:val="center"/>
            </w:pPr>
            <w:r>
              <w:t>5</w:t>
            </w:r>
          </w:p>
        </w:tc>
        <w:tc>
          <w:tcPr>
            <w:tcW w:w="1198" w:type="dxa"/>
          </w:tcPr>
          <w:p w:rsidR="00876E9F" w:rsidRDefault="00821457" w:rsidP="00246474">
            <w:pPr>
              <w:jc w:val="center"/>
            </w:pPr>
            <w:r>
              <w:t>8</w:t>
            </w:r>
          </w:p>
        </w:tc>
        <w:tc>
          <w:tcPr>
            <w:tcW w:w="1280" w:type="dxa"/>
          </w:tcPr>
          <w:p w:rsidR="00876E9F" w:rsidRDefault="00821457" w:rsidP="00A04AA2">
            <w:pPr>
              <w:jc w:val="center"/>
            </w:pPr>
            <w:r>
              <w:t>4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14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DC275C" w:rsidP="00B50D4D">
            <w:pPr>
              <w:jc w:val="center"/>
            </w:pPr>
            <w:r>
              <w:t>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DE1" w:rsidP="00B50D4D">
            <w:pPr>
              <w:jc w:val="center"/>
            </w:pPr>
            <w:r>
              <w:t>7</w:t>
            </w:r>
          </w:p>
        </w:tc>
        <w:tc>
          <w:tcPr>
            <w:tcW w:w="1170" w:type="dxa"/>
          </w:tcPr>
          <w:p w:rsidR="00876E9F" w:rsidRDefault="00876DE1" w:rsidP="00B50D4D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876E9F" w:rsidRDefault="00876DE1" w:rsidP="00B50D4D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876E9F" w:rsidRDefault="00445A20" w:rsidP="00246474">
            <w:pPr>
              <w:jc w:val="center"/>
            </w:pPr>
            <w:r>
              <w:t>11</w:t>
            </w:r>
          </w:p>
        </w:tc>
        <w:tc>
          <w:tcPr>
            <w:tcW w:w="1198" w:type="dxa"/>
          </w:tcPr>
          <w:p w:rsidR="00876E9F" w:rsidRDefault="00821457" w:rsidP="00B50D4D">
            <w:pPr>
              <w:jc w:val="center"/>
            </w:pPr>
            <w:r>
              <w:t>18</w:t>
            </w:r>
          </w:p>
        </w:tc>
        <w:tc>
          <w:tcPr>
            <w:tcW w:w="1280" w:type="dxa"/>
          </w:tcPr>
          <w:p w:rsidR="00876E9F" w:rsidRDefault="00821457" w:rsidP="00A04AA2">
            <w:pPr>
              <w:jc w:val="center"/>
            </w:pPr>
            <w:r>
              <w:t>7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21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-IV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DC275C" w:rsidP="00B50D4D">
            <w:pPr>
              <w:jc w:val="center"/>
            </w:pPr>
            <w:r>
              <w:t>19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DE1" w:rsidP="00B50D4D">
            <w:pPr>
              <w:jc w:val="center"/>
            </w:pPr>
            <w:r>
              <w:t>30</w:t>
            </w:r>
          </w:p>
        </w:tc>
        <w:tc>
          <w:tcPr>
            <w:tcW w:w="1170" w:type="dxa"/>
          </w:tcPr>
          <w:p w:rsidR="00876E9F" w:rsidRDefault="00876DE1" w:rsidP="00B50D4D">
            <w:pPr>
              <w:jc w:val="center"/>
            </w:pPr>
            <w:r>
              <w:t>29</w:t>
            </w:r>
          </w:p>
        </w:tc>
        <w:tc>
          <w:tcPr>
            <w:tcW w:w="1260" w:type="dxa"/>
          </w:tcPr>
          <w:p w:rsidR="00876E9F" w:rsidRDefault="00876DE1" w:rsidP="00217B9E">
            <w:pPr>
              <w:jc w:val="center"/>
            </w:pPr>
            <w:r>
              <w:t>43</w:t>
            </w:r>
          </w:p>
        </w:tc>
        <w:tc>
          <w:tcPr>
            <w:tcW w:w="1260" w:type="dxa"/>
          </w:tcPr>
          <w:p w:rsidR="00876E9F" w:rsidRDefault="00445A20" w:rsidP="00B50D4D">
            <w:pPr>
              <w:jc w:val="center"/>
            </w:pPr>
            <w:r>
              <w:t>30</w:t>
            </w:r>
          </w:p>
        </w:tc>
        <w:tc>
          <w:tcPr>
            <w:tcW w:w="1198" w:type="dxa"/>
          </w:tcPr>
          <w:p w:rsidR="00876E9F" w:rsidRDefault="00821457" w:rsidP="00B50D4D">
            <w:pPr>
              <w:jc w:val="center"/>
            </w:pPr>
            <w:r>
              <w:t>78</w:t>
            </w:r>
          </w:p>
        </w:tc>
        <w:tc>
          <w:tcPr>
            <w:tcW w:w="1280" w:type="dxa"/>
          </w:tcPr>
          <w:p w:rsidR="00876E9F" w:rsidRDefault="00821457" w:rsidP="00A04AA2">
            <w:pPr>
              <w:jc w:val="center"/>
            </w:pPr>
            <w:r>
              <w:t>44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49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34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46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F201DE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DC275C" w:rsidP="00B50D4D">
            <w:pPr>
              <w:jc w:val="center"/>
            </w:pPr>
            <w:r>
              <w:t>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DE1" w:rsidP="00B50D4D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876E9F" w:rsidRDefault="00876DE1" w:rsidP="00B50D4D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876E9F" w:rsidRDefault="00876DE1" w:rsidP="00217B9E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876E9F" w:rsidRDefault="00445A20" w:rsidP="00B50D4D">
            <w:pPr>
              <w:jc w:val="center"/>
            </w:pPr>
            <w:r>
              <w:t>63</w:t>
            </w:r>
          </w:p>
        </w:tc>
        <w:tc>
          <w:tcPr>
            <w:tcW w:w="1198" w:type="dxa"/>
          </w:tcPr>
          <w:p w:rsidR="00876E9F" w:rsidRDefault="00821457" w:rsidP="00B50D4D">
            <w:pPr>
              <w:jc w:val="center"/>
            </w:pPr>
            <w:r>
              <w:t>123</w:t>
            </w:r>
          </w:p>
        </w:tc>
        <w:tc>
          <w:tcPr>
            <w:tcW w:w="1280" w:type="dxa"/>
          </w:tcPr>
          <w:p w:rsidR="00876E9F" w:rsidRDefault="00821457" w:rsidP="00A04AA2">
            <w:pPr>
              <w:jc w:val="center"/>
            </w:pPr>
            <w:r>
              <w:t>71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33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65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38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Pr="008C50CA" w:rsidRDefault="00876E9F" w:rsidP="008C50CA">
            <w:pPr>
              <w:jc w:val="center"/>
              <w:rPr>
                <w:b/>
              </w:rPr>
            </w:pPr>
            <w:r w:rsidRPr="008C50CA">
              <w:rPr>
                <w:b/>
              </w:rPr>
              <w:t>TOTAL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Pr="008C50CA" w:rsidRDefault="00876DE1" w:rsidP="008C50C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Pr="008C50CA" w:rsidRDefault="00876DE1" w:rsidP="008C50CA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70" w:type="dxa"/>
          </w:tcPr>
          <w:p w:rsidR="00876E9F" w:rsidRPr="008C50CA" w:rsidRDefault="00876DE1" w:rsidP="008C57B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60" w:type="dxa"/>
          </w:tcPr>
          <w:p w:rsidR="00876E9F" w:rsidRPr="008C50CA" w:rsidRDefault="00876DE1" w:rsidP="008C50CA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260" w:type="dxa"/>
          </w:tcPr>
          <w:p w:rsidR="00876E9F" w:rsidRPr="008C50CA" w:rsidRDefault="00445A20" w:rsidP="00246474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198" w:type="dxa"/>
          </w:tcPr>
          <w:p w:rsidR="00876E9F" w:rsidRPr="008C50CA" w:rsidRDefault="00821457" w:rsidP="008C50CA">
            <w:pPr>
              <w:jc w:val="center"/>
              <w:rPr>
                <w:b/>
              </w:rPr>
            </w:pPr>
            <w:r>
              <w:rPr>
                <w:b/>
              </w:rPr>
              <w:t>227</w:t>
            </w:r>
          </w:p>
        </w:tc>
        <w:tc>
          <w:tcPr>
            <w:tcW w:w="1280" w:type="dxa"/>
          </w:tcPr>
          <w:p w:rsidR="00876E9F" w:rsidRPr="008C50CA" w:rsidRDefault="00821457" w:rsidP="00A04AA2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212" w:type="dxa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</w:tr>
      <w:tr w:rsidR="00876E9F" w:rsidTr="00A70EA7">
        <w:trPr>
          <w:jc w:val="center"/>
        </w:trPr>
        <w:tc>
          <w:tcPr>
            <w:tcW w:w="13824" w:type="dxa"/>
            <w:gridSpan w:val="11"/>
            <w:vAlign w:val="bottom"/>
          </w:tcPr>
          <w:p w:rsidR="00876E9F" w:rsidRDefault="00876E9F" w:rsidP="00A01D20">
            <w:pPr>
              <w:jc w:val="center"/>
            </w:pPr>
            <w:r>
              <w:lastRenderedPageBreak/>
              <w:t>MWAKA</w:t>
            </w:r>
          </w:p>
        </w:tc>
      </w:tr>
      <w:tr w:rsidR="00876E9F" w:rsidRPr="009B7D44" w:rsidTr="00A70EA7">
        <w:trPr>
          <w:jc w:val="center"/>
        </w:trPr>
        <w:tc>
          <w:tcPr>
            <w:tcW w:w="1674" w:type="dxa"/>
            <w:shd w:val="clear" w:color="auto" w:fill="D9D9D9" w:themeFill="background1" w:themeFillShade="D9"/>
          </w:tcPr>
          <w:p w:rsidR="00876E9F" w:rsidRDefault="00876E9F" w:rsidP="00A01D20">
            <w:pPr>
              <w:jc w:val="center"/>
            </w:pPr>
            <w:r>
              <w:t>UFAULU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14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9B7D44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16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17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4AA2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18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1D2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1D20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1D20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1D20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876E9F" w:rsidRPr="009B7D44" w:rsidRDefault="00876E9F" w:rsidP="00A01D20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A01D20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876E9F" w:rsidRDefault="00876E9F" w:rsidP="00A04AA2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2</w:t>
            </w:r>
          </w:p>
        </w:tc>
        <w:tc>
          <w:tcPr>
            <w:tcW w:w="1198" w:type="dxa"/>
          </w:tcPr>
          <w:p w:rsidR="00876E9F" w:rsidRDefault="00876E9F" w:rsidP="00A04AA2">
            <w:pPr>
              <w:jc w:val="center"/>
            </w:pPr>
            <w:r>
              <w:t>0</w:t>
            </w:r>
          </w:p>
        </w:tc>
        <w:tc>
          <w:tcPr>
            <w:tcW w:w="1280" w:type="dxa"/>
          </w:tcPr>
          <w:p w:rsidR="00876E9F" w:rsidRDefault="00876E9F" w:rsidP="00A04AA2">
            <w:pPr>
              <w:jc w:val="center"/>
            </w:pPr>
            <w:r>
              <w:t>6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3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A01D20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876E9F" w:rsidRDefault="00876E9F" w:rsidP="00A04AA2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15</w:t>
            </w:r>
          </w:p>
        </w:tc>
        <w:tc>
          <w:tcPr>
            <w:tcW w:w="1198" w:type="dxa"/>
          </w:tcPr>
          <w:p w:rsidR="00876E9F" w:rsidRDefault="00876E9F" w:rsidP="00A04AA2">
            <w:pPr>
              <w:jc w:val="center"/>
            </w:pPr>
            <w:r>
              <w:t>11</w:t>
            </w:r>
          </w:p>
        </w:tc>
        <w:tc>
          <w:tcPr>
            <w:tcW w:w="1280" w:type="dxa"/>
          </w:tcPr>
          <w:p w:rsidR="00876E9F" w:rsidRDefault="00876E9F" w:rsidP="00A04AA2">
            <w:pPr>
              <w:jc w:val="center"/>
            </w:pPr>
            <w:r>
              <w:t>17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21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27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14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A01D20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20</w:t>
            </w:r>
          </w:p>
        </w:tc>
        <w:tc>
          <w:tcPr>
            <w:tcW w:w="1170" w:type="dxa"/>
          </w:tcPr>
          <w:p w:rsidR="00876E9F" w:rsidRDefault="00876E9F" w:rsidP="00A04AA2">
            <w:pPr>
              <w:jc w:val="center"/>
            </w:pPr>
            <w:r>
              <w:t>16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24</w:t>
            </w:r>
          </w:p>
        </w:tc>
        <w:tc>
          <w:tcPr>
            <w:tcW w:w="1198" w:type="dxa"/>
          </w:tcPr>
          <w:p w:rsidR="00876E9F" w:rsidRDefault="00876E9F" w:rsidP="00A04AA2">
            <w:pPr>
              <w:jc w:val="center"/>
            </w:pPr>
            <w:r>
              <w:t>13</w:t>
            </w:r>
          </w:p>
        </w:tc>
        <w:tc>
          <w:tcPr>
            <w:tcW w:w="1280" w:type="dxa"/>
          </w:tcPr>
          <w:p w:rsidR="00876E9F" w:rsidRDefault="00876E9F" w:rsidP="00A04AA2">
            <w:pPr>
              <w:jc w:val="center"/>
            </w:pPr>
            <w:r>
              <w:t>18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13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27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15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A01D20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-IV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37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38</w:t>
            </w:r>
          </w:p>
        </w:tc>
        <w:tc>
          <w:tcPr>
            <w:tcW w:w="1170" w:type="dxa"/>
          </w:tcPr>
          <w:p w:rsidR="00876E9F" w:rsidRDefault="00876E9F" w:rsidP="00A04AA2">
            <w:pPr>
              <w:jc w:val="center"/>
            </w:pPr>
            <w:r>
              <w:t>36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38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38</w:t>
            </w:r>
          </w:p>
        </w:tc>
        <w:tc>
          <w:tcPr>
            <w:tcW w:w="1198" w:type="dxa"/>
          </w:tcPr>
          <w:p w:rsidR="00876E9F" w:rsidRDefault="00876E9F" w:rsidP="00A04AA2">
            <w:pPr>
              <w:jc w:val="center"/>
            </w:pPr>
            <w:r>
              <w:t>50</w:t>
            </w:r>
          </w:p>
        </w:tc>
        <w:tc>
          <w:tcPr>
            <w:tcW w:w="1280" w:type="dxa"/>
          </w:tcPr>
          <w:p w:rsidR="00876E9F" w:rsidRDefault="00876E9F" w:rsidP="00A04AA2">
            <w:pPr>
              <w:jc w:val="center"/>
            </w:pPr>
            <w:r>
              <w:t>49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61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63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72</w:t>
            </w:r>
          </w:p>
        </w:tc>
      </w:tr>
      <w:tr w:rsidR="00876E9F" w:rsidTr="00A70EA7">
        <w:trPr>
          <w:jc w:val="center"/>
        </w:trPr>
        <w:tc>
          <w:tcPr>
            <w:tcW w:w="1674" w:type="dxa"/>
          </w:tcPr>
          <w:p w:rsidR="00876E9F" w:rsidRDefault="00876E9F" w:rsidP="00A01D20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22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40</w:t>
            </w:r>
          </w:p>
        </w:tc>
        <w:tc>
          <w:tcPr>
            <w:tcW w:w="1170" w:type="dxa"/>
          </w:tcPr>
          <w:p w:rsidR="00876E9F" w:rsidRDefault="00876E9F" w:rsidP="00A04AA2">
            <w:pPr>
              <w:jc w:val="center"/>
            </w:pPr>
            <w:r>
              <w:t>44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876E9F" w:rsidRDefault="00876E9F" w:rsidP="00A04AA2">
            <w:pPr>
              <w:jc w:val="center"/>
            </w:pPr>
            <w:r>
              <w:t>17</w:t>
            </w:r>
          </w:p>
        </w:tc>
        <w:tc>
          <w:tcPr>
            <w:tcW w:w="1198" w:type="dxa"/>
          </w:tcPr>
          <w:p w:rsidR="00876E9F" w:rsidRDefault="00876E9F" w:rsidP="00A04AA2">
            <w:pPr>
              <w:jc w:val="center"/>
            </w:pPr>
            <w:r>
              <w:t>18</w:t>
            </w:r>
          </w:p>
        </w:tc>
        <w:tc>
          <w:tcPr>
            <w:tcW w:w="1280" w:type="dxa"/>
          </w:tcPr>
          <w:p w:rsidR="00876E9F" w:rsidRDefault="00876E9F" w:rsidP="00A04AA2">
            <w:pPr>
              <w:jc w:val="center"/>
            </w:pPr>
            <w:r>
              <w:t>4</w:t>
            </w:r>
          </w:p>
        </w:tc>
        <w:tc>
          <w:tcPr>
            <w:tcW w:w="1212" w:type="dxa"/>
          </w:tcPr>
          <w:p w:rsidR="00876E9F" w:rsidRDefault="00876E9F" w:rsidP="00A04AA2">
            <w:pPr>
              <w:jc w:val="center"/>
            </w:pPr>
            <w:r>
              <w:t>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Default="00876E9F" w:rsidP="00A04AA2">
            <w:pPr>
              <w:jc w:val="center"/>
            </w:pPr>
            <w:r>
              <w:t>0</w:t>
            </w:r>
          </w:p>
        </w:tc>
      </w:tr>
      <w:tr w:rsidR="00876E9F" w:rsidRPr="008C50CA" w:rsidTr="00A70EA7">
        <w:trPr>
          <w:jc w:val="center"/>
        </w:trPr>
        <w:tc>
          <w:tcPr>
            <w:tcW w:w="1674" w:type="dxa"/>
          </w:tcPr>
          <w:p w:rsidR="00876E9F" w:rsidRPr="008C50CA" w:rsidRDefault="00876E9F" w:rsidP="00A01D20">
            <w:pPr>
              <w:jc w:val="center"/>
              <w:rPr>
                <w:b/>
              </w:rPr>
            </w:pPr>
            <w:r w:rsidRPr="008C50CA">
              <w:rPr>
                <w:b/>
              </w:rPr>
              <w:t>TOTAL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170" w:type="dxa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260" w:type="dxa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260" w:type="dxa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198" w:type="dxa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280" w:type="dxa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212" w:type="dxa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Pr="008C50CA" w:rsidRDefault="00876E9F" w:rsidP="00876E9F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6E9F" w:rsidRPr="008C50CA" w:rsidRDefault="00876E9F" w:rsidP="00A04AA2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A70EA7" w:rsidTr="00231055">
        <w:trPr>
          <w:jc w:val="center"/>
        </w:trPr>
        <w:tc>
          <w:tcPr>
            <w:tcW w:w="13824" w:type="dxa"/>
            <w:gridSpan w:val="11"/>
            <w:vAlign w:val="bottom"/>
          </w:tcPr>
          <w:p w:rsidR="00A70EA7" w:rsidRDefault="00A70EA7" w:rsidP="00231055">
            <w:pPr>
              <w:jc w:val="center"/>
            </w:pPr>
          </w:p>
          <w:p w:rsidR="00A70EA7" w:rsidRDefault="00A70EA7" w:rsidP="00231055">
            <w:pPr>
              <w:jc w:val="center"/>
            </w:pPr>
            <w:r>
              <w:t>MWAKA</w:t>
            </w:r>
          </w:p>
        </w:tc>
      </w:tr>
      <w:tr w:rsidR="00A70EA7" w:rsidRPr="009B7D44" w:rsidTr="00231055">
        <w:trPr>
          <w:jc w:val="center"/>
        </w:trPr>
        <w:tc>
          <w:tcPr>
            <w:tcW w:w="1674" w:type="dxa"/>
            <w:shd w:val="clear" w:color="auto" w:fill="D9D9D9" w:themeFill="background1" w:themeFillShade="D9"/>
          </w:tcPr>
          <w:p w:rsidR="00A70EA7" w:rsidRDefault="00A70EA7" w:rsidP="00231055">
            <w:pPr>
              <w:jc w:val="center"/>
            </w:pPr>
            <w:r>
              <w:t>UFAULU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24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26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27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28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31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32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A70EA7" w:rsidRPr="009B7D44" w:rsidRDefault="00A70EA7" w:rsidP="00231055">
            <w:pPr>
              <w:jc w:val="center"/>
              <w:rPr>
                <w:b/>
              </w:rPr>
            </w:pPr>
            <w:r w:rsidRPr="009B7D44">
              <w:rPr>
                <w:b/>
              </w:rPr>
              <w:t>20</w:t>
            </w:r>
            <w:r>
              <w:rPr>
                <w:b/>
              </w:rPr>
              <w:t>33</w:t>
            </w:r>
          </w:p>
        </w:tc>
      </w:tr>
      <w:tr w:rsidR="00A70EA7" w:rsidTr="00231055">
        <w:trPr>
          <w:jc w:val="center"/>
        </w:trPr>
        <w:tc>
          <w:tcPr>
            <w:tcW w:w="1674" w:type="dxa"/>
          </w:tcPr>
          <w:p w:rsidR="00A70EA7" w:rsidRDefault="00A70EA7" w:rsidP="00231055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70EA7" w:rsidRDefault="008D3DBC" w:rsidP="00231055">
            <w:pPr>
              <w:jc w:val="center"/>
            </w:pPr>
            <w:r>
              <w:t>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98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8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12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</w:tr>
      <w:tr w:rsidR="00A70EA7" w:rsidTr="00231055">
        <w:trPr>
          <w:jc w:val="center"/>
        </w:trPr>
        <w:tc>
          <w:tcPr>
            <w:tcW w:w="1674" w:type="dxa"/>
          </w:tcPr>
          <w:p w:rsidR="00A70EA7" w:rsidRDefault="00A70EA7" w:rsidP="00231055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70EA7" w:rsidRDefault="008D3DBC" w:rsidP="00231055">
            <w:pPr>
              <w:jc w:val="center"/>
            </w:pPr>
            <w:r>
              <w:t>26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98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8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12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</w:tr>
      <w:tr w:rsidR="00A70EA7" w:rsidTr="00231055">
        <w:trPr>
          <w:jc w:val="center"/>
        </w:trPr>
        <w:tc>
          <w:tcPr>
            <w:tcW w:w="1674" w:type="dxa"/>
          </w:tcPr>
          <w:p w:rsidR="00A70EA7" w:rsidRDefault="00A70EA7" w:rsidP="00231055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-III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70EA7" w:rsidRDefault="008D3DBC" w:rsidP="00231055">
            <w:pPr>
              <w:jc w:val="center"/>
            </w:pPr>
            <w:r>
              <w:t>31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98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8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12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</w:tr>
      <w:tr w:rsidR="00A70EA7" w:rsidTr="00231055">
        <w:trPr>
          <w:jc w:val="center"/>
        </w:trPr>
        <w:tc>
          <w:tcPr>
            <w:tcW w:w="1674" w:type="dxa"/>
          </w:tcPr>
          <w:p w:rsidR="00A70EA7" w:rsidRDefault="00A70EA7" w:rsidP="00231055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-IV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70EA7" w:rsidRDefault="008D3DBC" w:rsidP="00231055">
            <w:pPr>
              <w:jc w:val="center"/>
            </w:pPr>
            <w:r>
              <w:t>26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98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8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12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</w:tr>
      <w:tr w:rsidR="00A70EA7" w:rsidTr="00231055">
        <w:trPr>
          <w:jc w:val="center"/>
        </w:trPr>
        <w:tc>
          <w:tcPr>
            <w:tcW w:w="1674" w:type="dxa"/>
          </w:tcPr>
          <w:p w:rsidR="00A70EA7" w:rsidRDefault="00A70EA7" w:rsidP="00231055">
            <w:pPr>
              <w:jc w:val="center"/>
            </w:pPr>
            <w:proofErr w:type="spellStart"/>
            <w:r>
              <w:t>Daraja</w:t>
            </w:r>
            <w:proofErr w:type="spellEnd"/>
            <w:r>
              <w:t xml:space="preserve"> -0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70EA7" w:rsidRDefault="008D3DBC" w:rsidP="00231055">
            <w:pPr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6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98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80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212" w:type="dxa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Default="00A70EA7" w:rsidP="00231055">
            <w:pPr>
              <w:jc w:val="center"/>
            </w:pPr>
          </w:p>
        </w:tc>
      </w:tr>
      <w:tr w:rsidR="00A70EA7" w:rsidRPr="008C50CA" w:rsidTr="00231055">
        <w:trPr>
          <w:jc w:val="center"/>
        </w:trPr>
        <w:tc>
          <w:tcPr>
            <w:tcW w:w="1674" w:type="dxa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  <w:r w:rsidRPr="008C50CA">
              <w:rPr>
                <w:b/>
              </w:rPr>
              <w:t>TOTAL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70EA7" w:rsidRPr="008C50CA" w:rsidRDefault="008D3DBC" w:rsidP="00231055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198" w:type="dxa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70EA7" w:rsidRPr="008C50CA" w:rsidRDefault="00A70EA7" w:rsidP="00231055">
            <w:pPr>
              <w:jc w:val="center"/>
              <w:rPr>
                <w:b/>
              </w:rPr>
            </w:pPr>
          </w:p>
        </w:tc>
      </w:tr>
    </w:tbl>
    <w:p w:rsidR="00A70EA7" w:rsidRDefault="00A70EA7" w:rsidP="00A70EA7"/>
    <w:p w:rsidR="00E4032E" w:rsidRDefault="00E4032E" w:rsidP="00B96B57"/>
    <w:sectPr w:rsidR="00E4032E" w:rsidSect="00246474">
      <w:pgSz w:w="15840" w:h="12240" w:orient="landscape"/>
      <w:pgMar w:top="0" w:right="5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6B57"/>
    <w:rsid w:val="00014F91"/>
    <w:rsid w:val="00092B5F"/>
    <w:rsid w:val="000A0C7D"/>
    <w:rsid w:val="000F2CC9"/>
    <w:rsid w:val="00124D46"/>
    <w:rsid w:val="00174892"/>
    <w:rsid w:val="00217B9E"/>
    <w:rsid w:val="0024305E"/>
    <w:rsid w:val="00246474"/>
    <w:rsid w:val="002822B7"/>
    <w:rsid w:val="002B6183"/>
    <w:rsid w:val="002E1DED"/>
    <w:rsid w:val="0035138F"/>
    <w:rsid w:val="00375F39"/>
    <w:rsid w:val="00380DD1"/>
    <w:rsid w:val="00382E9F"/>
    <w:rsid w:val="003A514B"/>
    <w:rsid w:val="003B3A63"/>
    <w:rsid w:val="003B7C66"/>
    <w:rsid w:val="00445A20"/>
    <w:rsid w:val="00492846"/>
    <w:rsid w:val="00567401"/>
    <w:rsid w:val="005C2BE7"/>
    <w:rsid w:val="005F1D04"/>
    <w:rsid w:val="0061188D"/>
    <w:rsid w:val="00691485"/>
    <w:rsid w:val="006A3958"/>
    <w:rsid w:val="006D5305"/>
    <w:rsid w:val="007156A6"/>
    <w:rsid w:val="007651D5"/>
    <w:rsid w:val="007B79FD"/>
    <w:rsid w:val="007F4C56"/>
    <w:rsid w:val="00821457"/>
    <w:rsid w:val="00876DE1"/>
    <w:rsid w:val="00876E9F"/>
    <w:rsid w:val="0088507C"/>
    <w:rsid w:val="008B6771"/>
    <w:rsid w:val="008C50CA"/>
    <w:rsid w:val="008C57BD"/>
    <w:rsid w:val="008C5CAC"/>
    <w:rsid w:val="008D23A4"/>
    <w:rsid w:val="008D3DBC"/>
    <w:rsid w:val="009B7D44"/>
    <w:rsid w:val="00A70EA7"/>
    <w:rsid w:val="00A95100"/>
    <w:rsid w:val="00AB1DE3"/>
    <w:rsid w:val="00AC0443"/>
    <w:rsid w:val="00AD79A9"/>
    <w:rsid w:val="00B666E9"/>
    <w:rsid w:val="00B7478F"/>
    <w:rsid w:val="00B753EA"/>
    <w:rsid w:val="00B96B57"/>
    <w:rsid w:val="00BA4805"/>
    <w:rsid w:val="00BA518B"/>
    <w:rsid w:val="00BA5354"/>
    <w:rsid w:val="00BF17C4"/>
    <w:rsid w:val="00C45114"/>
    <w:rsid w:val="00C961E8"/>
    <w:rsid w:val="00CB0CD2"/>
    <w:rsid w:val="00D224AD"/>
    <w:rsid w:val="00D50D54"/>
    <w:rsid w:val="00D66C93"/>
    <w:rsid w:val="00D8223D"/>
    <w:rsid w:val="00DC275C"/>
    <w:rsid w:val="00DD6EF9"/>
    <w:rsid w:val="00E17D85"/>
    <w:rsid w:val="00E4032E"/>
    <w:rsid w:val="00E51A4B"/>
    <w:rsid w:val="00E6456D"/>
    <w:rsid w:val="00EC2963"/>
    <w:rsid w:val="00ED7C78"/>
    <w:rsid w:val="00F201DE"/>
    <w:rsid w:val="00F44992"/>
    <w:rsid w:val="00F46B26"/>
    <w:rsid w:val="00FD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57"/>
    <w:pPr>
      <w:spacing w:after="160" w:line="259" w:lineRule="auto"/>
    </w:pPr>
    <w:rPr>
      <w:rFonts w:ascii="Calibri" w:hAnsi="Calibri" w:cs="SimSun"/>
    </w:rPr>
  </w:style>
  <w:style w:type="paragraph" w:styleId="Heading1">
    <w:name w:val="heading 1"/>
    <w:next w:val="Normal"/>
    <w:link w:val="Heading1Char"/>
    <w:uiPriority w:val="9"/>
    <w:unhideWhenUsed/>
    <w:qFormat/>
    <w:rsid w:val="0088507C"/>
    <w:pPr>
      <w:keepNext/>
      <w:keepLines/>
      <w:spacing w:after="127" w:line="259" w:lineRule="auto"/>
      <w:ind w:right="1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07C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link w:val="NoSpacingChar"/>
    <w:uiPriority w:val="1"/>
    <w:qFormat/>
    <w:rsid w:val="0088507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8507C"/>
    <w:rPr>
      <w:rFonts w:eastAsiaTheme="minorEastAsia"/>
    </w:rPr>
  </w:style>
  <w:style w:type="paragraph" w:styleId="ListParagraph">
    <w:name w:val="List Paragraph"/>
    <w:basedOn w:val="Normal"/>
    <w:qFormat/>
    <w:rsid w:val="008850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B96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B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B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96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ITILIMA SECONDARY SCHOOL</dc:creator>
  <cp:keywords/>
  <dc:description/>
  <cp:lastModifiedBy>ITILIMA SECONDARY SCHOOL</cp:lastModifiedBy>
  <cp:revision>61</cp:revision>
  <dcterms:created xsi:type="dcterms:W3CDTF">2023-07-26T08:13:00Z</dcterms:created>
  <dcterms:modified xsi:type="dcterms:W3CDTF">2025-01-27T09:33:00Z</dcterms:modified>
</cp:coreProperties>
</file>